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783" w:rsidRDefault="00592783" w:rsidP="0059278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Allegato B</w:t>
      </w:r>
    </w:p>
    <w:p w:rsidR="00592783" w:rsidRDefault="00592783" w:rsidP="004436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6720" w:rsidRDefault="00B07F87" w:rsidP="004436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ELENCO PREZZI  SE</w:t>
      </w:r>
      <w:r w:rsidR="00E44F1C">
        <w:rPr>
          <w:rFonts w:ascii="Times New Roman" w:hAnsi="Times New Roman" w:cs="Times New Roman"/>
          <w:b/>
          <w:sz w:val="28"/>
          <w:szCs w:val="28"/>
        </w:rPr>
        <w:t xml:space="preserve">RVIZIO FOTOGRAFICO E DI </w:t>
      </w:r>
      <w:r>
        <w:rPr>
          <w:rFonts w:ascii="Times New Roman" w:hAnsi="Times New Roman" w:cs="Times New Roman"/>
          <w:b/>
          <w:sz w:val="28"/>
          <w:szCs w:val="28"/>
        </w:rPr>
        <w:t>VIDEO</w:t>
      </w:r>
      <w:r w:rsidR="00832C4B">
        <w:rPr>
          <w:rFonts w:ascii="Times New Roman" w:hAnsi="Times New Roman" w:cs="Times New Roman"/>
          <w:b/>
          <w:sz w:val="28"/>
          <w:szCs w:val="28"/>
        </w:rPr>
        <w:t>RIPRESA</w:t>
      </w:r>
    </w:p>
    <w:p w:rsidR="00876720" w:rsidRDefault="00876720" w:rsidP="004436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5146" w:rsidRDefault="00E65146" w:rsidP="0055015D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A53D20" w:rsidRDefault="00A53D20" w:rsidP="0055015D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55015D" w:rsidRDefault="00B07F87" w:rsidP="005501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Prezzi servizio fotografico</w:t>
      </w:r>
    </w:p>
    <w:p w:rsidR="0055015D" w:rsidRDefault="0055015D" w:rsidP="0055015D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4786"/>
        <w:gridCol w:w="4961"/>
      </w:tblGrid>
      <w:tr w:rsidR="0055015D" w:rsidTr="00594CE3">
        <w:tc>
          <w:tcPr>
            <w:tcW w:w="4786" w:type="dxa"/>
          </w:tcPr>
          <w:p w:rsidR="0055015D" w:rsidRPr="002A5D3B" w:rsidRDefault="00B07F87" w:rsidP="005501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Ore a disposizione con </w:t>
            </w:r>
            <w:r w:rsidR="00257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la presenza di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 operatore</w:t>
            </w:r>
          </w:p>
          <w:p w:rsidR="0055015D" w:rsidRDefault="0055015D" w:rsidP="0055015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4961" w:type="dxa"/>
          </w:tcPr>
          <w:p w:rsidR="00A53D20" w:rsidRDefault="00B07F87" w:rsidP="00A53D20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Prezzo al netto d’iva</w:t>
            </w:r>
            <w:r w:rsidR="00EF674C">
              <w:rPr>
                <w:rFonts w:ascii="Times New Roman" w:hAnsi="Times New Roman" w:cs="Times New Roman"/>
                <w:b/>
                <w:sz w:val="24"/>
                <w:szCs w:val="24"/>
              </w:rPr>
              <w:t>, comprensivo di invio foto in alta risoluzione</w:t>
            </w:r>
          </w:p>
          <w:p w:rsidR="0055015D" w:rsidRDefault="0055015D" w:rsidP="00A53D2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840C2" w:rsidTr="00594CE3">
        <w:tc>
          <w:tcPr>
            <w:tcW w:w="4786" w:type="dxa"/>
          </w:tcPr>
          <w:p w:rsidR="00A840C2" w:rsidRDefault="00B07F87" w:rsidP="00594CE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2/3 ore</w:t>
            </w:r>
          </w:p>
        </w:tc>
        <w:tc>
          <w:tcPr>
            <w:tcW w:w="4961" w:type="dxa"/>
          </w:tcPr>
          <w:p w:rsidR="00A840C2" w:rsidRDefault="00A840C2" w:rsidP="00B07F87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€ </w:t>
            </w:r>
            <w:r w:rsidR="00B07F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,00</w:t>
            </w:r>
          </w:p>
        </w:tc>
      </w:tr>
      <w:tr w:rsidR="00A53D20" w:rsidTr="00594CE3">
        <w:tc>
          <w:tcPr>
            <w:tcW w:w="4786" w:type="dxa"/>
          </w:tcPr>
          <w:p w:rsidR="00A53D20" w:rsidRDefault="00B07F87" w:rsidP="00B07F8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Mezza giornata </w:t>
            </w:r>
          </w:p>
        </w:tc>
        <w:tc>
          <w:tcPr>
            <w:tcW w:w="4961" w:type="dxa"/>
          </w:tcPr>
          <w:p w:rsidR="00A53D20" w:rsidRDefault="00A53D20" w:rsidP="00B07F87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€ </w:t>
            </w:r>
            <w:r w:rsidR="00B07F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,00</w:t>
            </w:r>
          </w:p>
        </w:tc>
      </w:tr>
      <w:tr w:rsidR="00A53D20" w:rsidTr="00594CE3">
        <w:tc>
          <w:tcPr>
            <w:tcW w:w="4786" w:type="dxa"/>
          </w:tcPr>
          <w:p w:rsidR="00A53D20" w:rsidRDefault="00B07F87" w:rsidP="00594CE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Intera giornata</w:t>
            </w:r>
          </w:p>
        </w:tc>
        <w:tc>
          <w:tcPr>
            <w:tcW w:w="4961" w:type="dxa"/>
          </w:tcPr>
          <w:p w:rsidR="00A53D20" w:rsidRDefault="00A53D20" w:rsidP="00B07F87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€ </w:t>
            </w:r>
            <w:r w:rsidR="00B07F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1000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,00</w:t>
            </w:r>
          </w:p>
        </w:tc>
      </w:tr>
    </w:tbl>
    <w:p w:rsidR="00B07F87" w:rsidRDefault="00B07F87" w:rsidP="0055015D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EF674C" w:rsidRDefault="00EF674C" w:rsidP="0055015D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B07F87" w:rsidRDefault="003C4A3C" w:rsidP="00B07F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Prezzi servizio di video</w:t>
      </w:r>
      <w:r w:rsidR="00B07F87">
        <w:rPr>
          <w:rFonts w:ascii="Times New Roman" w:hAnsi="Times New Roman" w:cs="Times New Roman"/>
          <w:b/>
          <w:sz w:val="28"/>
          <w:szCs w:val="28"/>
        </w:rPr>
        <w:t>ripresa</w:t>
      </w:r>
    </w:p>
    <w:p w:rsidR="00B07F87" w:rsidRDefault="00B07F87" w:rsidP="00B07F8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4786"/>
        <w:gridCol w:w="4961"/>
      </w:tblGrid>
      <w:tr w:rsidR="00B07F87" w:rsidTr="008F698B">
        <w:tc>
          <w:tcPr>
            <w:tcW w:w="4786" w:type="dxa"/>
          </w:tcPr>
          <w:p w:rsidR="00B07F87" w:rsidRPr="002A5D3B" w:rsidRDefault="00B07F87" w:rsidP="008F69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Ore a disposizione con </w:t>
            </w:r>
            <w:r w:rsidR="00257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la presenza di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 operatore</w:t>
            </w:r>
          </w:p>
          <w:p w:rsidR="00B07F87" w:rsidRDefault="00B07F87" w:rsidP="008F698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4961" w:type="dxa"/>
          </w:tcPr>
          <w:p w:rsidR="00B07F87" w:rsidRDefault="00B07F87" w:rsidP="008F698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Prezzo al netto d’iva</w:t>
            </w:r>
            <w:r w:rsidR="00EF674C">
              <w:rPr>
                <w:rFonts w:ascii="Times New Roman" w:hAnsi="Times New Roman" w:cs="Times New Roman"/>
                <w:b/>
                <w:sz w:val="24"/>
                <w:szCs w:val="24"/>
              </w:rPr>
              <w:t>, comprensivo del montaggio video</w:t>
            </w:r>
          </w:p>
          <w:p w:rsidR="00B07F87" w:rsidRDefault="00B07F87" w:rsidP="008F698B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07F87" w:rsidTr="008F698B">
        <w:tc>
          <w:tcPr>
            <w:tcW w:w="4786" w:type="dxa"/>
          </w:tcPr>
          <w:p w:rsidR="00B07F87" w:rsidRDefault="00B07F87" w:rsidP="008F698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2/3 ore</w:t>
            </w:r>
          </w:p>
        </w:tc>
        <w:tc>
          <w:tcPr>
            <w:tcW w:w="4961" w:type="dxa"/>
          </w:tcPr>
          <w:p w:rsidR="00B07F87" w:rsidRDefault="00B07F87" w:rsidP="008F698B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€ 250,00</w:t>
            </w:r>
          </w:p>
        </w:tc>
      </w:tr>
      <w:tr w:rsidR="00B07F87" w:rsidTr="008F698B">
        <w:tc>
          <w:tcPr>
            <w:tcW w:w="4786" w:type="dxa"/>
          </w:tcPr>
          <w:p w:rsidR="00B07F87" w:rsidRDefault="00B07F87" w:rsidP="008F698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Mezza giornata </w:t>
            </w:r>
          </w:p>
        </w:tc>
        <w:tc>
          <w:tcPr>
            <w:tcW w:w="4961" w:type="dxa"/>
          </w:tcPr>
          <w:p w:rsidR="00B07F87" w:rsidRDefault="00B07F87" w:rsidP="008F698B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€ 500,00</w:t>
            </w:r>
          </w:p>
        </w:tc>
      </w:tr>
      <w:tr w:rsidR="00B07F87" w:rsidTr="008F698B">
        <w:tc>
          <w:tcPr>
            <w:tcW w:w="4786" w:type="dxa"/>
          </w:tcPr>
          <w:p w:rsidR="00B07F87" w:rsidRDefault="00B07F87" w:rsidP="008F698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Intera giornata</w:t>
            </w:r>
          </w:p>
        </w:tc>
        <w:tc>
          <w:tcPr>
            <w:tcW w:w="4961" w:type="dxa"/>
          </w:tcPr>
          <w:p w:rsidR="00B07F87" w:rsidRDefault="00B07F87" w:rsidP="008F698B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€ 1000,00</w:t>
            </w:r>
          </w:p>
        </w:tc>
      </w:tr>
    </w:tbl>
    <w:p w:rsidR="00B07F87" w:rsidRPr="0055015D" w:rsidRDefault="00B07F87" w:rsidP="0055015D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B07F87" w:rsidRPr="0055015D" w:rsidSect="007536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283"/>
  <w:characterSpacingControl w:val="doNotCompress"/>
  <w:compat/>
  <w:rsids>
    <w:rsidRoot w:val="002255E7"/>
    <w:rsid w:val="00003F04"/>
    <w:rsid w:val="00126FA0"/>
    <w:rsid w:val="00136A19"/>
    <w:rsid w:val="00174FB8"/>
    <w:rsid w:val="001B4E51"/>
    <w:rsid w:val="001C2D2E"/>
    <w:rsid w:val="001E5660"/>
    <w:rsid w:val="00214B38"/>
    <w:rsid w:val="002255E7"/>
    <w:rsid w:val="00234455"/>
    <w:rsid w:val="00235ED8"/>
    <w:rsid w:val="002521D7"/>
    <w:rsid w:val="00257711"/>
    <w:rsid w:val="002A5D3B"/>
    <w:rsid w:val="002D06B0"/>
    <w:rsid w:val="00337FB7"/>
    <w:rsid w:val="00355E4A"/>
    <w:rsid w:val="003736D9"/>
    <w:rsid w:val="003A347B"/>
    <w:rsid w:val="003B7F7D"/>
    <w:rsid w:val="003C4A3C"/>
    <w:rsid w:val="00412A40"/>
    <w:rsid w:val="00443691"/>
    <w:rsid w:val="00480AAA"/>
    <w:rsid w:val="004D1828"/>
    <w:rsid w:val="0050433C"/>
    <w:rsid w:val="0055015D"/>
    <w:rsid w:val="00592783"/>
    <w:rsid w:val="00594CE3"/>
    <w:rsid w:val="005C11DD"/>
    <w:rsid w:val="00674EB1"/>
    <w:rsid w:val="006949A6"/>
    <w:rsid w:val="006C5433"/>
    <w:rsid w:val="0073787E"/>
    <w:rsid w:val="0075364D"/>
    <w:rsid w:val="007C530B"/>
    <w:rsid w:val="007F2EEB"/>
    <w:rsid w:val="00827944"/>
    <w:rsid w:val="00832C4B"/>
    <w:rsid w:val="00874BA6"/>
    <w:rsid w:val="00876720"/>
    <w:rsid w:val="008B1CC1"/>
    <w:rsid w:val="009B7DB9"/>
    <w:rsid w:val="00A07891"/>
    <w:rsid w:val="00A53D20"/>
    <w:rsid w:val="00A840C2"/>
    <w:rsid w:val="00AE7024"/>
    <w:rsid w:val="00B07F87"/>
    <w:rsid w:val="00B21E22"/>
    <w:rsid w:val="00B46095"/>
    <w:rsid w:val="00BC4D64"/>
    <w:rsid w:val="00CF2A30"/>
    <w:rsid w:val="00D3333B"/>
    <w:rsid w:val="00D61BED"/>
    <w:rsid w:val="00D81E7E"/>
    <w:rsid w:val="00D83399"/>
    <w:rsid w:val="00D94D00"/>
    <w:rsid w:val="00DA4774"/>
    <w:rsid w:val="00E22BD0"/>
    <w:rsid w:val="00E44F1C"/>
    <w:rsid w:val="00E456C8"/>
    <w:rsid w:val="00E60130"/>
    <w:rsid w:val="00E65146"/>
    <w:rsid w:val="00E76770"/>
    <w:rsid w:val="00E931B9"/>
    <w:rsid w:val="00E9707A"/>
    <w:rsid w:val="00EB16AA"/>
    <w:rsid w:val="00EF674C"/>
    <w:rsid w:val="00F2531C"/>
    <w:rsid w:val="00F87B72"/>
    <w:rsid w:val="00FE0A55"/>
    <w:rsid w:val="00FF7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1BE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436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E601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5F424-BA87-47F8-9DBE-52ED7A09D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eventi2</dc:creator>
  <cp:lastModifiedBy>eventi2</cp:lastModifiedBy>
  <cp:revision>20</cp:revision>
  <cp:lastPrinted>2024-02-26T10:16:00Z</cp:lastPrinted>
  <dcterms:created xsi:type="dcterms:W3CDTF">2024-02-26T10:20:00Z</dcterms:created>
  <dcterms:modified xsi:type="dcterms:W3CDTF">2024-03-14T17:48:00Z</dcterms:modified>
</cp:coreProperties>
</file>